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87C" w:rsidRPr="00962F1F" w:rsidRDefault="006B287C" w:rsidP="006B287C">
      <w:pPr>
        <w:pStyle w:val="a3"/>
        <w:ind w:firstLine="709"/>
        <w:jc w:val="center"/>
        <w:rPr>
          <w:rFonts w:ascii="Times New Roman" w:hAnsi="Times New Roman"/>
          <w:b/>
          <w:sz w:val="28"/>
          <w:szCs w:val="24"/>
        </w:rPr>
      </w:pPr>
      <w:r w:rsidRPr="00962F1F">
        <w:rPr>
          <w:rFonts w:ascii="Times New Roman" w:hAnsi="Times New Roman"/>
          <w:b/>
          <w:sz w:val="28"/>
          <w:szCs w:val="24"/>
        </w:rPr>
        <w:t xml:space="preserve">ГЛАВА </w:t>
      </w:r>
      <w:r w:rsidR="00426FC3">
        <w:rPr>
          <w:rFonts w:ascii="Times New Roman" w:hAnsi="Times New Roman"/>
          <w:b/>
          <w:sz w:val="28"/>
          <w:szCs w:val="24"/>
          <w:lang w:val="en-US"/>
        </w:rPr>
        <w:t>4</w:t>
      </w:r>
      <w:r w:rsidRPr="00962F1F">
        <w:rPr>
          <w:rFonts w:ascii="Times New Roman" w:hAnsi="Times New Roman"/>
          <w:b/>
          <w:sz w:val="28"/>
          <w:szCs w:val="24"/>
        </w:rPr>
        <w:t>.</w:t>
      </w:r>
    </w:p>
    <w:p w:rsidR="006B287C" w:rsidRPr="00962F1F" w:rsidRDefault="006B287C" w:rsidP="006B287C">
      <w:pPr>
        <w:pStyle w:val="a3"/>
        <w:ind w:firstLine="709"/>
        <w:jc w:val="center"/>
        <w:rPr>
          <w:rFonts w:ascii="Times New Roman" w:hAnsi="Times New Roman"/>
          <w:b/>
          <w:sz w:val="28"/>
          <w:szCs w:val="24"/>
        </w:rPr>
      </w:pPr>
      <w:r w:rsidRPr="00962F1F">
        <w:rPr>
          <w:rFonts w:ascii="Times New Roman" w:hAnsi="Times New Roman"/>
          <w:b/>
          <w:sz w:val="28"/>
          <w:szCs w:val="24"/>
        </w:rPr>
        <w:t>«Пятигорск. История моей любви. Поход и моя борьба».</w:t>
      </w:r>
    </w:p>
    <w:p w:rsidR="00426FC3" w:rsidRPr="00426FC3" w:rsidRDefault="00426FC3" w:rsidP="006B287C">
      <w:pPr>
        <w:pStyle w:val="a3"/>
        <w:ind w:firstLine="709"/>
        <w:jc w:val="both"/>
        <w:rPr>
          <w:rFonts w:ascii="Times New Roman" w:hAnsi="Times New Roman"/>
          <w:sz w:val="24"/>
          <w:szCs w:val="24"/>
        </w:rPr>
      </w:pP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человек  переходит  в  более  зрелый  возраст  и  начинает  относиться  ко  всему  более  осознанно, то этот  переход  никогда не проходит  гладко. Особенно  непросто  в  этом  вопросе  обстоят  дела  у  людей  с  различными физическими  недостатками. Когда  ты  ещё  ребёнок, то, как  бы  никаких  проблем  не существует  и  вовсе. Но  потихоньку, по  мере  взросления, ты  начинаешь чувствовать себя неполноценным  и  ненужным. Поэтому, появляется  огромное  желание  показать  и  доказать, что  ты  ничем  не  хуже  других  и  можешь  иметь  все  те права и привилегии, которыми  обладают  здоровые  люди. Конечно, можно  сказать, что  сами  по  себе  физические недуги лишают человека, даже имея  все  права  и  привилегии, возможности  для  реализации  этих  самых  прав  и  привилегий. При  определённых  обстоятельствах  такое  суждение  может действительно оказаться верным. Например, человек  с  ограниченными  физическими возможностями  не  сможет  работать  в  шахте, на  заводе, в  поле. Но  это, конечно, не  означает, что  такой  человек  не  может  быть  настоящим  другом,  не  может  дать  полезный  совет, не может любить, наконец. И  именно  о  любви  я  хотел бы  поговорить. Ведь любовь это великое  и, без  исключения  для  всех, особенное  чувство. Приходящая  любовь приносит  с  собой  дополнительные  силы  и  готовность  к  преодолению  любых трудностей. Когда  мне  исполнилось  семнадцать лет, то  я  как никогда стал нуждаться в том, чтобы  кого-то  любить  и  чтобы  кто-то  любил меня. </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В  то  время, когда  я  серьёзно  влюбился  во  второй раз, мне уже было известно  наверняка, что  моя  первая  любовь – Виктория  не  испытывала, и  никогда  не  будет  испытывать  ко  мне  взаимного  чувства. История  моей  второй  любви  началась  в  1995-м  году, когда  я  в  очередной  раз  приехал  в  Пятигорск. На сей  раз, моей  избранницей  стала, как ни странно, тоже Виктория. Вика работала медсестрой  в  Пятигорской  клинике. Она  была  старше  меня на три года. Длинные чёрные  волосы  придавали  ей  какой-то  особый  чарующий  шарм. Влюбился  я  в  неё  с первого  взгляда. Конечно, с  моей  стороны, было  просто  очень  глупо  полагать, что  такая  эффектная  и  красивая  женщина  обратит  внимание  на  такого  никчемного  человека как  я. Каждый  взгляд  на  её  прекрасные  глаза  наполнял моё  сердце особенным  радостным  теплом, согревающим  душу, как  ласковое весеннее солнце. Со  временем, практически  вся  взрослая  часть  нашего  отделения  обратила  внимание  на  мои  чувства  к  медсестре  Вике. Ведь своих  чувств  я  не  в  силах  был  скрыть. Каждый  мой  нечаянный  взгляд на  прекрасный объект любви выдавал неприкрытое  чувство  несчастного влюблённого. Я  понимал, что  жизненная  реальность  вещь  упрямая  и  жестокая. Я  знал, что  мои  чувства, скорее  всего, вновь  разобьются  о  суровые  скалы  действительности. Но, несмотря  на  это,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хотелось  верить, что  на  этот  раз  будет  не  так. По  этой  причине  я  даже  стал  подумывать  о  том, чтобы  назначить  Вике  свидание. Так  вот, думая  о  свидании, я  решил  подготовить  место  встречи, которое  изменить  было  бы  нельзя. Я зашёл  в  одну  пустующую  палату  и  решил, что  именно  здесь  и  должно состояться  вероятное  свидание. На этом  свидании  я  хотел  признаться  Вике в любви. Но  пригласить  её  на это  свидание  я  так  и  не  осмелился. Вместо этого  я  написал  Вике  записку, в  которой  было  краткое признание и стихи. Стихи эти были не мои, а  из  песни  </w:t>
      </w:r>
      <w:proofErr w:type="spellStart"/>
      <w:r w:rsidRPr="00C53338">
        <w:rPr>
          <w:rFonts w:ascii="Times New Roman" w:hAnsi="Times New Roman"/>
          <w:sz w:val="24"/>
          <w:szCs w:val="24"/>
        </w:rPr>
        <w:t>Розенбаума</w:t>
      </w:r>
      <w:proofErr w:type="spellEnd"/>
      <w:r w:rsidRPr="00C53338">
        <w:rPr>
          <w:rFonts w:ascii="Times New Roman" w:hAnsi="Times New Roman"/>
          <w:sz w:val="24"/>
          <w:szCs w:val="24"/>
        </w:rPr>
        <w:t xml:space="preserve"> «Ау»: </w:t>
      </w:r>
      <w:r w:rsidRPr="00B467D9">
        <w:rPr>
          <w:rFonts w:ascii="Times New Roman" w:hAnsi="Times New Roman"/>
          <w:i/>
          <w:sz w:val="24"/>
          <w:szCs w:val="24"/>
        </w:rPr>
        <w:t>«Я  хотел подарить тебе песню, но сегодня это вряд  ли  возможно. Нот  и  слов  таких  не  знаю  чудесных, всё  в  сравнении с тобою  ничтожно…»</w:t>
      </w:r>
      <w:r w:rsidRPr="00C53338">
        <w:rPr>
          <w:rFonts w:ascii="Times New Roman" w:hAnsi="Times New Roman"/>
          <w:sz w:val="24"/>
          <w:szCs w:val="24"/>
        </w:rPr>
        <w:t xml:space="preserve"> Дальше  в  записке  я  писал  о  том, что люблю  её, что  жить  без неё не могу. А  записку  я  отдал  Вике, когда  встретил  её  в  коридоре. При  этом  я  смог  сказать  только: «Возьми, это  тебе». На  следующий день  я  спросил её о том, что  она  думает  по  поводу  прочитанной  записки  и  о  моих  чувствах  к  ней. Вика  сказала  мне: </w:t>
      </w:r>
      <w:r w:rsidRPr="00B467D9">
        <w:rPr>
          <w:rFonts w:ascii="Times New Roman" w:hAnsi="Times New Roman"/>
          <w:sz w:val="24"/>
          <w:szCs w:val="24"/>
        </w:rPr>
        <w:t xml:space="preserve">«Я  всё  понимаю…но, пойми  и  ты: между  нами ничего  не  может  быть…ты  всё  написал  прекрасно… но… я  не  </w:t>
      </w:r>
      <w:proofErr w:type="gramStart"/>
      <w:r w:rsidRPr="00B467D9">
        <w:rPr>
          <w:rFonts w:ascii="Times New Roman" w:hAnsi="Times New Roman"/>
          <w:sz w:val="24"/>
          <w:szCs w:val="24"/>
        </w:rPr>
        <w:lastRenderedPageBreak/>
        <w:t>могу</w:t>
      </w:r>
      <w:proofErr w:type="gramEnd"/>
      <w:r w:rsidRPr="00B467D9">
        <w:rPr>
          <w:rFonts w:ascii="Times New Roman" w:hAnsi="Times New Roman"/>
          <w:sz w:val="24"/>
          <w:szCs w:val="24"/>
        </w:rPr>
        <w:t xml:space="preserve">…извини». </w:t>
      </w:r>
      <w:r w:rsidRPr="00C53338">
        <w:rPr>
          <w:rFonts w:ascii="Times New Roman" w:hAnsi="Times New Roman"/>
          <w:sz w:val="24"/>
          <w:szCs w:val="24"/>
        </w:rPr>
        <w:t xml:space="preserve">Я  почувствовал  себя  очень  виноватым, извинился, и  всё – любви  больше  нет. Вот такой короткой и без продолжения  была  моя  вновь  неудавшаяся  любовь  к  Вике, но  уже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другой. Вика  была  другая, а  вот  результат  тот  же.</w:t>
      </w:r>
    </w:p>
    <w:p w:rsidR="00426FC3" w:rsidRDefault="006B287C" w:rsidP="006B287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w:t>
      </w:r>
      <w:proofErr w:type="gramStart"/>
      <w:r w:rsidRPr="00C53338">
        <w:rPr>
          <w:rFonts w:ascii="Times New Roman" w:hAnsi="Times New Roman"/>
          <w:sz w:val="24"/>
          <w:szCs w:val="24"/>
        </w:rPr>
        <w:t>несмотря</w:t>
      </w:r>
      <w:proofErr w:type="gramEnd"/>
      <w:r w:rsidRPr="00C53338">
        <w:rPr>
          <w:rFonts w:ascii="Times New Roman" w:hAnsi="Times New Roman"/>
          <w:sz w:val="24"/>
          <w:szCs w:val="24"/>
        </w:rPr>
        <w:t xml:space="preserve">  ни  на  что, в  скором  времени  я  вновь  ощутил  острую  необходимость  в  том, чтобы  начать  новое  самоистязание, то есть  снова влюбиться. Вновь  безответная  любовь? Да, конечно. Ну  и  пусть! Через  пару  дней  любовь  к  медсестре  Вике  испарилась. Иначе  и  быть  не  могло, ведь  мои чувства </w:t>
      </w:r>
      <w:proofErr w:type="gramStart"/>
      <w:r w:rsidRPr="00C53338">
        <w:rPr>
          <w:rFonts w:ascii="Times New Roman" w:hAnsi="Times New Roman"/>
          <w:sz w:val="24"/>
          <w:szCs w:val="24"/>
        </w:rPr>
        <w:t>остались  вновь  не  востребованы</w:t>
      </w:r>
      <w:proofErr w:type="gramEnd"/>
      <w:r w:rsidRPr="00C53338">
        <w:rPr>
          <w:rFonts w:ascii="Times New Roman" w:hAnsi="Times New Roman"/>
          <w:sz w:val="24"/>
          <w:szCs w:val="24"/>
        </w:rPr>
        <w:t xml:space="preserve">. Но  у меня  появилась  новая  любовь, которая  возникла  к  санитарке  Оксане. Оксана  была  старше  Вики  на  два  года. Она  училась  на  четвёртом  курсе  Института фармакологической медицины. Оксана, в отличие от Вики, была  светловолосой  и  более  высокого  роста. Моя  очередная  любовь была родом  из  Николаевской  области, как  и  моя  мама. Больше  всего  в  Оксане меня привлекала  её  добрая  душа  и  искренность. Но  о  своих  чувствах  Оксане  я  так и  не  рассказал. Конечно, молодая  и  очень привлекательная студентка работала в детской клинике  не  от  хорошей жизни. Просто  ей  необходимо  было  зарабатывать деньги  на  жильё  и  питание. У  Оксаны  был  отец, но  жил  он где-то далеко, в другом  городе. Её  отец  был  на  пенсии  и, естественно, ничем  особо  помочь  не мог. Я  очень  уважал  Оксану  за  то, что  она  сама, практически  без  чьей-либо помощи  и  поддержки, устраивала  свой  жизненный  путь. В  ней  сочетались  редко  сочетаемые  вещи: доброе  сердце, ум  и  внешняя  красота. Будучи  на  лечении  в  клинике  я  мог  </w:t>
      </w:r>
      <w:proofErr w:type="gramStart"/>
      <w:r w:rsidRPr="00C53338">
        <w:rPr>
          <w:rFonts w:ascii="Times New Roman" w:hAnsi="Times New Roman"/>
          <w:sz w:val="24"/>
          <w:szCs w:val="24"/>
        </w:rPr>
        <w:t>лицезреть</w:t>
      </w:r>
      <w:proofErr w:type="gramEnd"/>
      <w:r w:rsidRPr="00C53338">
        <w:rPr>
          <w:rFonts w:ascii="Times New Roman" w:hAnsi="Times New Roman"/>
          <w:sz w:val="24"/>
          <w:szCs w:val="24"/>
        </w:rPr>
        <w:t xml:space="preserve">  даму  своего  сердца  во  все  будние  дни. Только  в  субботу и воскресенье  у  меня  не  было  возможности  видеть  Оксану. Я  всегда  с  нетерпением  ждал  понедельника. Не  знаю  точно, любил  ли  я  её, но  что  любовался это точно. Любуясь  ею, мне  представлялось, что  это  моя  девушка, с  которой  мы  очень любим  друг  друга. Оксана  неплохо  сдружилась  с  моей  мамой. А  ведь, на самом деле, они  были  чем-то  очень  похожи  друг на  друга. Мама  всегда  старалась  выслушивать  все  беды  и  проблемы  любого  человека, который бы обращался к ней от всего  сердца  и, кроме того, по возможности пыталась что-то посоветовать, помочь, поддержать. И  мне  кажется, что  именно  в  вопросах взаимовыручки и доброго отношения  к  другим  людям, моя мама  и  Оксана были очень похожи. И, возможно, что  именно  сходство  Оксаны  с  моей  мамой  и  было  главным  фактором, повлиявшим  на  моё  совсем  не  равнодушное  отношение  к  своей  возлюбленной. Мне  очень  хотелось  пообщаться  с  Оксаной. Нет, иногда  я  разговаривал  с  ней, просто  хотелось  намного  большего  общения, которое  бы  выходило за рамки: </w:t>
      </w:r>
      <w:r w:rsidRPr="00337071">
        <w:rPr>
          <w:rFonts w:ascii="Times New Roman" w:hAnsi="Times New Roman"/>
          <w:i/>
          <w:sz w:val="24"/>
          <w:szCs w:val="24"/>
        </w:rPr>
        <w:t>«Привет! Как дела?»</w:t>
      </w:r>
      <w:r w:rsidRPr="00C53338">
        <w:rPr>
          <w:rFonts w:ascii="Times New Roman" w:hAnsi="Times New Roman"/>
          <w:sz w:val="24"/>
          <w:szCs w:val="24"/>
        </w:rPr>
        <w:t xml:space="preserve"> Моя  любовь  к  Оксане  не  носила  такой открытый характер, как любовь к Вике. Помню, мне  очень  нравилось, когда  Оксана  оставалась  в  ночную  смену. Тогда  у  меня  появлялась  возможность  поговорить  с  ней. </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Вообще-то  для  меня в нашем  отделении  не  было  определённого  времени  для  отбоя, так  как  моя  </w:t>
      </w:r>
      <w:proofErr w:type="gramStart"/>
      <w:r w:rsidRPr="00C53338">
        <w:rPr>
          <w:rFonts w:ascii="Times New Roman" w:hAnsi="Times New Roman"/>
          <w:sz w:val="24"/>
          <w:szCs w:val="24"/>
        </w:rPr>
        <w:t>мама</w:t>
      </w:r>
      <w:proofErr w:type="gramEnd"/>
      <w:r w:rsidRPr="00C53338">
        <w:rPr>
          <w:rFonts w:ascii="Times New Roman" w:hAnsi="Times New Roman"/>
          <w:sz w:val="24"/>
          <w:szCs w:val="24"/>
        </w:rPr>
        <w:t xml:space="preserve">  и  я  давно  уже  были «своими». И, таким  образом  я, на  правах  закоренелого  завсегдатая  Пятигорской  клиники, в  частности  второго  отделения, выбирал сам  в  какое время  мне  ложиться  спать. Конечно, я  слишком  не  наглел  и  после отбоя появлялся  в  коридоре  только  в  том  случае, когда  врачи  уже уезжали домой и когда вся детвора  давно  спала. И  вот, в  один  из  таких  поздних  вечеров  получилось  так, что  в  ночную  смену  остались  Оксана  и  Вика. Вы  представляете? Две девушки, в  которых  я,  так  или иначе,  был влюблён, были  в  одно время  и  в  одном месте и, даже  более  того, у  меня появилась  уникальная  возможность пообщаться в один вечер  с  обеими. В  тот  поздний  вечер  по  телевизору  показывали  небезызвестный фильм  под  названием «Основной  инстинкт». Я  смотрел  телевизор, сидя на  кресле, а  Вика  с  Оксаной  сидели  по  правую сторону от меня на диване. Вы  представляете  себе  этот «кинозал»? Две  такие  девушки, да  под  такой  фильм! Всё  вроде  бы  и  хорошо, но  только  одно «но», пообщаться с ними, так как мне это представлялось  и  как  мне  того  хотелось, у  меня  не  вышло. У  себя  в  голове  я  прокручивал  множество  вариантов  общения  и  даже  флирта  с  Викой  и  Оксаной. А  </w:t>
      </w:r>
      <w:r w:rsidRPr="00C53338">
        <w:rPr>
          <w:rFonts w:ascii="Times New Roman" w:hAnsi="Times New Roman"/>
          <w:sz w:val="24"/>
          <w:szCs w:val="24"/>
        </w:rPr>
        <w:lastRenderedPageBreak/>
        <w:t xml:space="preserve">когда  появилась  реальная  возможность  такого  общения, то  мне сразу как-то стало не  по  себе. Признаюсь  честно, мне  от  своих  только  мыслей  стало  стыдно за себя. Ведь  я  сам  по  себе  человек  скромный  и  никогда  не  привык переходить установленных  граней. Ну, как  же  в  тот  вечер  мне  всё  же  хотелось переступить через  эти  грани! В  тот  вечер, на  протяжении  всего  фильма  и  после, я  не  обмолвился  ни  словом, за  исключением: </w:t>
      </w:r>
      <w:r w:rsidRPr="00337071">
        <w:rPr>
          <w:rFonts w:ascii="Times New Roman" w:hAnsi="Times New Roman"/>
          <w:i/>
          <w:sz w:val="24"/>
          <w:szCs w:val="24"/>
        </w:rPr>
        <w:t>«Привет!»</w:t>
      </w:r>
      <w:r w:rsidRPr="00C53338">
        <w:rPr>
          <w:rFonts w:ascii="Times New Roman" w:hAnsi="Times New Roman"/>
          <w:sz w:val="24"/>
          <w:szCs w:val="24"/>
        </w:rPr>
        <w:t xml:space="preserve"> и </w:t>
      </w:r>
      <w:r w:rsidRPr="00337071">
        <w:rPr>
          <w:rFonts w:ascii="Times New Roman" w:hAnsi="Times New Roman"/>
          <w:sz w:val="24"/>
          <w:szCs w:val="24"/>
        </w:rPr>
        <w:t>«Спокойной  ночи!»</w:t>
      </w:r>
      <w:r w:rsidRPr="00C53338">
        <w:rPr>
          <w:rFonts w:ascii="Times New Roman" w:hAnsi="Times New Roman"/>
          <w:sz w:val="24"/>
          <w:szCs w:val="24"/>
        </w:rPr>
        <w:t xml:space="preserve"> А девушки, на протяжении всего  фильма  о  чём-то  шептались, над  чем-то  смеялись  и  что  самое главное, время  от  времени бросали  на  меня, нет  не  косые взгляды, а очень даже приятные  взоры. Как  же  я  был  счастлив  в  эти  моменты! Не  скрою, что  когда я сидел  рядом  с  этими  прекрасными  девушками, то  мысли у меня были  не  только об общении. После  того  случая  я  ещё  долго  укорял  себя  за  то, что  не смог поближе  познакомиться (сейчас  я ничего «такого» не  имел  в  виду) с  Оксаной  и  Викой. Не  знаю, как  тот вечер может охарактеризовать меня как человека? Может быть, я  слишком  скромен  и  нерешителен? А  может  быть  слишком </w:t>
      </w:r>
      <w:proofErr w:type="gramStart"/>
      <w:r w:rsidRPr="00C53338">
        <w:rPr>
          <w:rFonts w:ascii="Times New Roman" w:hAnsi="Times New Roman"/>
          <w:sz w:val="24"/>
          <w:szCs w:val="24"/>
        </w:rPr>
        <w:t>нагл</w:t>
      </w:r>
      <w:proofErr w:type="gramEnd"/>
      <w:r w:rsidRPr="00C53338">
        <w:rPr>
          <w:rFonts w:ascii="Times New Roman" w:hAnsi="Times New Roman"/>
          <w:sz w:val="24"/>
          <w:szCs w:val="24"/>
        </w:rPr>
        <w:t xml:space="preserve">  и  развратен? Я  не  знаю. Как  же  мне хотелось  в  тот вечер поговорить с девушками, поделиться  с  ними  своими  чувствами. Возможно, многие  скажут, что  я  неисправимый  романтик? Может  быть. Ведь  на  самом деле, если  задуматься  над  реальностью  жизни, для  меня  было очень глупо и наивно  полагать, что я – инвалид, да </w:t>
      </w:r>
      <w:proofErr w:type="gramStart"/>
      <w:r w:rsidRPr="00C53338">
        <w:rPr>
          <w:rFonts w:ascii="Times New Roman" w:hAnsi="Times New Roman"/>
          <w:sz w:val="24"/>
          <w:szCs w:val="24"/>
        </w:rPr>
        <w:t>при  том</w:t>
      </w:r>
      <w:proofErr w:type="gramEnd"/>
      <w:r w:rsidRPr="00C53338">
        <w:rPr>
          <w:rFonts w:ascii="Times New Roman" w:hAnsi="Times New Roman"/>
          <w:sz w:val="24"/>
          <w:szCs w:val="24"/>
        </w:rPr>
        <w:t xml:space="preserve">  ещё  не  очень  взрослый  человек, могу  рассчитывать  на  какие-то  чувства ко мне  со  стороны прекрасных девушек. На жалость, конечно, я  вполне мог рассчитывать, но только  не  на  ответное  чувство  любви  ко  мне  как  к мужчине. Как  не  крути, но, скорее  всего, в  тот  вечер, как  впрочем, и  всегда, Оксана  и  Вика видели перед  собой  не  настоящего  мужчину, а  всего-навсего  ребёнка-инвалида. И  навряд  ли  я  смог  бы  им  доказать, что  это  совсем  не  так, тем  более, что  именно  так  оно  и  было. Не  знаю, почему  в  тот  вечер  я  </w:t>
      </w:r>
      <w:proofErr w:type="gramStart"/>
      <w:r w:rsidRPr="00C53338">
        <w:rPr>
          <w:rFonts w:ascii="Times New Roman" w:hAnsi="Times New Roman"/>
          <w:sz w:val="24"/>
          <w:szCs w:val="24"/>
        </w:rPr>
        <w:t>был</w:t>
      </w:r>
      <w:proofErr w:type="gramEnd"/>
      <w:r w:rsidRPr="00C53338">
        <w:rPr>
          <w:rFonts w:ascii="Times New Roman" w:hAnsi="Times New Roman"/>
          <w:sz w:val="24"/>
          <w:szCs w:val="24"/>
        </w:rPr>
        <w:t xml:space="preserve">  так  не  смел. Может  быть  ещё  и  потому, что  за  десять  метров  от  меня, в  палате  была  моя  мама. Да  и  место  для  какого-то флирта было не  подходящее, больница  всё-таки, детская  больница. И  я, ко  всему  прочему, не  врач, не  медперсонал. Может  быть  в  другом  месте  и  в  другой  обстановке  всё  было  бы  и  по-другому. Но разве могло бы это изменить  неоспоримый  факт (я  имею  в  виду  своё  физическое  положение). Неужели  этот  самый  факт  так  сильно  мешает  тому, чтобы  великое  чувство  любви было взаимным. Все  вокруг  только  и  говорят  о  том, что  главное в любви взаимопонимание, желание  двух  любящих  людей  помогать  друг  другу  всегда, в  любой  сложной  ситуации, жертвовать  всем  и  даже  собой. </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я  последний  раз  был  в  Пятигорске  в  1996-м году, то  Вика  в  клинике  уже не работала, а  Оксана  собиралась  уходить  с  работы, так  как  её учёба  в институте  уже  подходила  к  концу. Оксану  я  даже  сфотографировал на память, да  только  плёнка  случайно  была  испорчена. На  протяжении  трёх  лет – с  1994-го  по  1996-й год  я  три  раза  был  в  санатории  и  имел  возможность  видеть  Оксану  и  общаться  с  ней. А  в  1996-м  году  я  распрощался  с  Оксаной, как  впрочем, и  со  всей  клиникой, навсегда. </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Таким  образом, в  моей  жизни  сложилась  такая  ситуация, что любовь как таковая  была  возможна для меня  только  в  безответной форме. И именно невозможность  быть  любимым  придавала  моей  жизни  некоторый  трагический  оттенок. Чувство  того, что  мне  никогда  не  испытать  взаимной любви, подавляло  во  мне  какое-то  бы  ни  было  хорошее настроение. Но, ведь любовь между мужчиной и женщиной  далеко  не  самая  главная  вещь  в  жизни. Самое  главное  это то, что есть  ещё  эта  самая  жизнь. Главное, что  ещё  можно  дышать, ощущать, слышать, видеть, говорить. Разве  этого  недостаточно? Так  почему  же  не  радоваться самому  своему  пребыванию  на  земле, своему  существованию? Неужели  этого  мало? Но  почему  же, помимо всех этих  очень важных  вещей так хочется любить и быть любимым? Наша  жизнь  так  скоротечна. Неужели  на  этой земной любви весь свет  сошёлся  клином? Почему  без  любви, взаимной  любви, не  хочется  радоваться  самому  факту  своего  существования? Ах, любовь! Зачем ты только есть  на  свете? Неужели для того, чтобы  </w:t>
      </w:r>
      <w:r w:rsidRPr="00C53338">
        <w:rPr>
          <w:rFonts w:ascii="Times New Roman" w:hAnsi="Times New Roman"/>
          <w:sz w:val="24"/>
          <w:szCs w:val="24"/>
        </w:rPr>
        <w:lastRenderedPageBreak/>
        <w:t xml:space="preserve">время  от  времени  разбивать  любящие сердца? Как тяжело, как  больно  осознавать  своё  одиночество, которое делает  твою  жизнь такой  бесполезной  и  бессмысленной. Откуда  же  во  мне это чувство – любовь?! Зачем  же  оно, если  никто  и  никогда  тебя  так  и  не  полюбит? О, сколько  же  ещё  времени  нужно  прожить  без  любви!? Ладно, месяц, пусть  год, а  если  всю  жизнь?! О, любовь! Ты  и  счастье  и  горе! Ты  сильна  любовь, когда  безответна. Но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ты  невыносима! Нет, прочь  любовь  от  меня! Ведь  есть  в  этой жизни нечто другое, которое, на  самом  деле, имеет  несравненную  ценность. Но, </w:t>
      </w:r>
      <w:proofErr w:type="gramStart"/>
      <w:r w:rsidRPr="00C53338">
        <w:rPr>
          <w:rFonts w:ascii="Times New Roman" w:hAnsi="Times New Roman"/>
          <w:sz w:val="24"/>
          <w:szCs w:val="24"/>
        </w:rPr>
        <w:t>где</w:t>
      </w:r>
      <w:proofErr w:type="gramEnd"/>
      <w:r w:rsidRPr="00C53338">
        <w:rPr>
          <w:rFonts w:ascii="Times New Roman" w:hAnsi="Times New Roman"/>
          <w:sz w:val="24"/>
          <w:szCs w:val="24"/>
        </w:rPr>
        <w:t xml:space="preserve">  же  это  нечто? Дайте  мне  это, чтобы  забыть, забыть  то  чувство, которое, увы, в  определённом  возрасте  игнорировать  просто  невозможно, даже  если  прикладывать  к  этому  все  усилия. Нет, земная любовь  не  самая главная вещь на свете! Есть ещё  что-то, </w:t>
      </w:r>
      <w:proofErr w:type="gramStart"/>
      <w:r w:rsidRPr="00C53338">
        <w:rPr>
          <w:rFonts w:ascii="Times New Roman" w:hAnsi="Times New Roman"/>
          <w:sz w:val="24"/>
          <w:szCs w:val="24"/>
        </w:rPr>
        <w:t>кроме</w:t>
      </w:r>
      <w:proofErr w:type="gramEnd"/>
      <w:r w:rsidRPr="00C53338">
        <w:rPr>
          <w:rFonts w:ascii="Times New Roman" w:hAnsi="Times New Roman"/>
          <w:sz w:val="24"/>
          <w:szCs w:val="24"/>
        </w:rPr>
        <w:t>…</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Помню, как  однажды  в  Пятигорске  мы  с  мамой  гуляли  во  дворе клиники. Настроение  у  меня в  тот день было совсем неважное, присутствовал  какой-то трагический  настрой. Площадка,  на  которой  мы  гуляли, располагалась  довольно  высоко  над  землёй. И  для  безопасности  эта  площадка  была  ограждена  перилами. И  вот, будучи  в  плохом  расположении  духа, я  подошёл  к  этим  перилам. Посмотрел  вниз. Высота  метров  восемь. Я  подумал: </w:t>
      </w:r>
      <w:r w:rsidRPr="00337071">
        <w:rPr>
          <w:rFonts w:ascii="Times New Roman" w:hAnsi="Times New Roman"/>
          <w:i/>
          <w:sz w:val="24"/>
          <w:szCs w:val="24"/>
        </w:rPr>
        <w:t>«Вот, если  брошусь отсюда, то  наверняка  разобьюсь. И  не  будет  тогда  ни  бед, ни  проблем. А  так, что  хорошего  ожидает  меня  в  будущем?»</w:t>
      </w:r>
      <w:r w:rsidRPr="00C53338">
        <w:rPr>
          <w:rFonts w:ascii="Times New Roman" w:hAnsi="Times New Roman"/>
          <w:sz w:val="24"/>
          <w:szCs w:val="24"/>
        </w:rPr>
        <w:t xml:space="preserve"> Я  сказал  маме: </w:t>
      </w:r>
      <w:r w:rsidRPr="00337071">
        <w:rPr>
          <w:rFonts w:ascii="Times New Roman" w:hAnsi="Times New Roman"/>
          <w:i/>
          <w:sz w:val="24"/>
          <w:szCs w:val="24"/>
        </w:rPr>
        <w:t xml:space="preserve">«Как  мне всё надоело! Вот возьму  сейчас  и  брошусь  вниз. И  не  будет  тогда  никаких  проблем». «А  если ты останешься  жив  и  при  этом  получишь  серьёзную  травму, перестанешь двигаться совсем. Так  что  не  стоит»,– </w:t>
      </w:r>
      <w:r w:rsidRPr="00C53338">
        <w:rPr>
          <w:rFonts w:ascii="Times New Roman" w:hAnsi="Times New Roman"/>
          <w:sz w:val="24"/>
          <w:szCs w:val="24"/>
        </w:rPr>
        <w:t xml:space="preserve">спокойно  сказала  мама.  </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В  июле  1995-го  года  умер  мой  брат  Сергей. На  смертном одре брата я поклялся  ему  в  том, что  никогда  не  сдамся  в  борьбе за своё здоровье и сделаю  для  этого  всё, что  в  моих  силах. </w:t>
      </w:r>
      <w:r w:rsidRPr="00EF4931">
        <w:rPr>
          <w:rFonts w:ascii="Times New Roman" w:hAnsi="Times New Roman"/>
          <w:i/>
          <w:sz w:val="24"/>
          <w:szCs w:val="24"/>
        </w:rPr>
        <w:t>«Твоя  жизнь  не  была  напрасна, брат  мой! Клянусь, что  никогда  не  сдамся  и  не  отступлю. Я  хочу  отомстить  болезни  за  всех тех  ребят, жизнь  которых  она  сгубила. Многие  из  этих  ребят  ещё  живы, а  некоторых  уже  нет  с  нами. Сергей, Коля, Гриша, Миша, Таня, Ефим, Вова! Я  с  вами ребята  и  сдаваться  ни  в  коем  случае  не  собираюсь! Я  с  вами  и  за  вас!»</w:t>
      </w:r>
      <w:r w:rsidRPr="00C53338">
        <w:rPr>
          <w:rFonts w:ascii="Times New Roman" w:hAnsi="Times New Roman"/>
          <w:sz w:val="24"/>
          <w:szCs w:val="24"/>
        </w:rPr>
        <w:t xml:space="preserve"> Когда  брата  не стало, мне  часто  приходили  на  память  слова  из  песни </w:t>
      </w:r>
      <w:proofErr w:type="spellStart"/>
      <w:r w:rsidRPr="00C53338">
        <w:rPr>
          <w:rFonts w:ascii="Times New Roman" w:hAnsi="Times New Roman"/>
          <w:sz w:val="24"/>
          <w:szCs w:val="24"/>
        </w:rPr>
        <w:t>Розенбаума</w:t>
      </w:r>
      <w:proofErr w:type="spellEnd"/>
      <w:r w:rsidRPr="00C53338">
        <w:rPr>
          <w:rFonts w:ascii="Times New Roman" w:hAnsi="Times New Roman"/>
          <w:sz w:val="24"/>
          <w:szCs w:val="24"/>
        </w:rPr>
        <w:t xml:space="preserve">: </w:t>
      </w:r>
      <w:r w:rsidRPr="00EF4931">
        <w:rPr>
          <w:rFonts w:ascii="Times New Roman" w:hAnsi="Times New Roman"/>
          <w:i/>
          <w:sz w:val="24"/>
          <w:szCs w:val="24"/>
        </w:rPr>
        <w:t>«В  его  ложе  спать  не  ложись, холод  там  теперь  ледяной… Тронный  зал  убрать  прикажи, вспомни, что  сирень  он  любил</w:t>
      </w:r>
      <w:proofErr w:type="gramStart"/>
      <w:r w:rsidRPr="00EF4931">
        <w:rPr>
          <w:rFonts w:ascii="Times New Roman" w:hAnsi="Times New Roman"/>
          <w:i/>
          <w:sz w:val="24"/>
          <w:szCs w:val="24"/>
        </w:rPr>
        <w:t>… Т</w:t>
      </w:r>
      <w:proofErr w:type="gramEnd"/>
      <w:r w:rsidRPr="00EF4931">
        <w:rPr>
          <w:rFonts w:ascii="Times New Roman" w:hAnsi="Times New Roman"/>
          <w:i/>
          <w:sz w:val="24"/>
          <w:szCs w:val="24"/>
        </w:rPr>
        <w:t xml:space="preserve">вой  герб  на  знамёнах  траурных  шьют… А  он  жил  не  тужил, под  палящим  солнцем двора… А он жил  не  тужил, не жалел того, что  имел… Но  его свалили  с  коня, разорвав подпругу седла, и стрела  под сердце  легла… А  он, конечно, был  бы  живой, если  б  верил  в  честность  твою…» </w:t>
      </w:r>
      <w:r w:rsidRPr="00C53338">
        <w:rPr>
          <w:rFonts w:ascii="Times New Roman" w:hAnsi="Times New Roman"/>
          <w:sz w:val="24"/>
          <w:szCs w:val="24"/>
        </w:rPr>
        <w:t>Диван, на  котором  спал  Сергей, мы  вынесли  на  улицу  и  поставили  его  в  беседку. Когда  я зимой выходил на улицу, то, смотря на диван, мне  вспоминался  Сергей  и  те  слова  из  песни. А  когда  весной  цвела  сирень, я  снова  с  болью  в  сердце  вспоминал  брата, которому  она очень  нравилась. Мне  также  вспоминалось, как  в  жаркие  дни  лета  Сергей  сидел  во  дворе  на  своём  велосипеде.</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Несмотря  на  ту  беду, что  произошла  в  нашей  семье, мама  всё равно повезла  меня  на  лечение  в  Пятигорск. Поехали  мы  туда в сентябре 1995-го года. Тогда  я  был  не  в  очень  хорошем  психологическом  состоянии, но  тело  и  мышцы  ещё  поддавались  какой-то  физической  тренировке. Так  как  здоровье  потихоньку  уходило  от  меня, то  для борьбы  с  этим  необратимым  процессом, нужны  были  все  силы, все  психологические  и  физические  запасы. Очень  сильно  мне  в  этом  помогла  любовь. Таким  образом, желание  бескомпромиссной  борьбы и любовь стали самым  главным  моим  стимулом. Для  того</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чтобы  чувствовать  себя  полноценным</w:t>
      </w:r>
      <w:r>
        <w:rPr>
          <w:rFonts w:ascii="Times New Roman" w:hAnsi="Times New Roman"/>
          <w:sz w:val="24"/>
          <w:szCs w:val="24"/>
        </w:rPr>
        <w:t xml:space="preserve"> </w:t>
      </w:r>
      <w:r w:rsidRPr="00C53338">
        <w:rPr>
          <w:rFonts w:ascii="Times New Roman" w:hAnsi="Times New Roman"/>
          <w:sz w:val="24"/>
          <w:szCs w:val="24"/>
        </w:rPr>
        <w:t xml:space="preserve">человеком, готовым  к  серьёзной  борьбе  и  всяким  неожиданностям, я  устраивал  себе  искусственные  препятствия, преграды, которые  нужно  было  пройти  и  одолеть  во  что  бы  то  ни  стало. Конечно, мне  можно  было  спокойно  сидеть  на  месте  и, чтобы  вдруг  не  почувствовать  себя в  чём-то  несостоятельным, не  предпринимать  никаких  активных  </w:t>
      </w:r>
      <w:r w:rsidRPr="00C53338">
        <w:rPr>
          <w:rFonts w:ascii="Times New Roman" w:hAnsi="Times New Roman"/>
          <w:sz w:val="24"/>
          <w:szCs w:val="24"/>
        </w:rPr>
        <w:lastRenderedPageBreak/>
        <w:t>действий, тем  более действий и усилий, направленных  на  преодоление  ненужных  препятствий. Но  такое  спокойствие  абсолютно  мне  не  свойственно. Мне  становится  очень  страшно, если  я  ничего  не делаю  и  ничего  не  преодолеваю. Я  привык  к  борьбе, и  поэтому её отсутствие для меня – смерть. После одного случая, произошедшего со мной  в  Пятигорске, я немного стал  понимать  людей, идущих  в  горы, отправляющихся в опасные путешествия. На первый  взгляд, подобные  занятия  связаны  с  неоправданным  риском  для  жизни.</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я был в Пятигорске в сентябре-октябре 1995-го года, со  смерти Сергея  прошло  два  месяца. Мысли  о  брате  не  давали  мне  покоя. Но, с  другой  стороны, это  придавало  мне  силы, так  как  теперь  нужно было бороться за двоих. Но  в  </w:t>
      </w:r>
      <w:proofErr w:type="gramStart"/>
      <w:r w:rsidRPr="00C53338">
        <w:rPr>
          <w:rFonts w:ascii="Times New Roman" w:hAnsi="Times New Roman"/>
          <w:sz w:val="24"/>
          <w:szCs w:val="24"/>
        </w:rPr>
        <w:t>чём</w:t>
      </w:r>
      <w:proofErr w:type="gramEnd"/>
      <w:r w:rsidRPr="00C53338">
        <w:rPr>
          <w:rFonts w:ascii="Times New Roman" w:hAnsi="Times New Roman"/>
          <w:sz w:val="24"/>
          <w:szCs w:val="24"/>
        </w:rPr>
        <w:t xml:space="preserve">  же  на  самом  деле  состоит  эта  борьба, в  чём заключается её конечная цель? Самой  тяжёлой  и  сложной  борьбой  в  жизни каждого человека является борьба с  самим  собой. Ведь  в  жизни каждого человека обязательно  наступает момент, когда самым  большим  его  врагом  становится он сам. В определённых жизненных ситуациях  человеку, так  или  иначе, приходиться  задумываться над тем, для  чего  он  живет, что  сделал  полезного, что  необходимо  сделать  ещё. Обязательно  наступают  моменты, когда  человеку  нужно  остановиться  и  подумать: что  и  зачем? Порой, и  часто  так  бывает, что, на  самом  деле, мы стремимся не  к  тому, делаем  не  то  и, наконец, ценим  не  то, что  действительно  является по-настоящему  ценным.</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Вот  так  в  то  время  и  для  меня  наступил  первый серьёзный момент, когда  возникла  острая  необходимость  в  том, чтобы  остановиться  и  задуматься  над  смыслом  своей  жизни. В  чём же состоит она – самая  главная задача моей  жизни? Чтобы  попытаться ответить на этот вопрос, необходимо было собраться  с  мыслями, активизировать  все  силы. Плюс  ко  всему  этому  нужен  был серьёзный стимул, который  помог  бы  собраться  с  мыслями, а также активизировать все силы:  духовные, психологические, физические. Мне кажется, что самым лучшим стимулом  в  такой  ситуации  является  стресс, но только здоровый стресс. На первый взгляд  может  показаться, что  здорового  стресса  просто  и  быть  не  может. Ведь  это  нонсенс, потому  что  какое  бы  то  ни  было  отрицательное  влияние  на психику  и  физическое состояние человека приводит к нарушению его жизненной деятельности с необратимыми последствиями. То есть, даже после небольшого стресса, человек  не  восстанавливается  на  сто  процентов. Но, с  другой  стороны, если  не  будет  определённой  встряски для  психофизического  состояния  человека, то  отсутствие  таковой  в  нужный  момент  может  привести  к  ряду  более  серьёзных последствий, которые  будут  способны  усугубить  всю последующую жизнь отдельного  индивидуума. Многие  </w:t>
      </w:r>
      <w:proofErr w:type="gramStart"/>
      <w:r w:rsidRPr="00C53338">
        <w:rPr>
          <w:rFonts w:ascii="Times New Roman" w:hAnsi="Times New Roman"/>
          <w:sz w:val="24"/>
          <w:szCs w:val="24"/>
        </w:rPr>
        <w:t>могут  со  мной  не согласится</w:t>
      </w:r>
      <w:proofErr w:type="gramEnd"/>
      <w:r w:rsidRPr="00C53338">
        <w:rPr>
          <w:rFonts w:ascii="Times New Roman" w:hAnsi="Times New Roman"/>
          <w:sz w:val="24"/>
          <w:szCs w:val="24"/>
        </w:rPr>
        <w:t xml:space="preserve">  и  сказать: </w:t>
      </w:r>
      <w:r w:rsidRPr="00EF4931">
        <w:rPr>
          <w:rFonts w:ascii="Times New Roman" w:hAnsi="Times New Roman"/>
          <w:i/>
          <w:sz w:val="24"/>
          <w:szCs w:val="24"/>
        </w:rPr>
        <w:t xml:space="preserve">«Зачем нам какой-то  там  стресс?! </w:t>
      </w:r>
      <w:proofErr w:type="gramStart"/>
      <w:r w:rsidRPr="00EF4931">
        <w:rPr>
          <w:rFonts w:ascii="Times New Roman" w:hAnsi="Times New Roman"/>
          <w:i/>
          <w:sz w:val="24"/>
          <w:szCs w:val="24"/>
        </w:rPr>
        <w:t>Итак</w:t>
      </w:r>
      <w:proofErr w:type="gramEnd"/>
      <w:r w:rsidRPr="00EF4931">
        <w:rPr>
          <w:rFonts w:ascii="Times New Roman" w:hAnsi="Times New Roman"/>
          <w:i/>
          <w:sz w:val="24"/>
          <w:szCs w:val="24"/>
        </w:rPr>
        <w:t xml:space="preserve">  жить  нелегко, а  тут  ещё  лишние  проблемы на больную  голову!»</w:t>
      </w:r>
      <w:r w:rsidRPr="00C53338">
        <w:rPr>
          <w:rFonts w:ascii="Times New Roman" w:hAnsi="Times New Roman"/>
          <w:sz w:val="24"/>
          <w:szCs w:val="24"/>
        </w:rPr>
        <w:t xml:space="preserve"> Но, ведь  очень  часто  в  жизни  человека и притом не по его воле, так  или  иначе, возникают непростые ситуации, тяжёлые обстоятельства. И на такие  ситуации  и  обстоятельства  каждый человек реагирует по-своему. Всё человеческое  естество  реагирует  именно  так, как  это  свойственно  каждому отдельному  человеку. Человек  приходит  именно  в  то  психофизическое  и  эмоциональное  состояние, которое  свойственно  только  ему  одному, и  которое  поможет  обрести ему  жизненное  равновесие. Но, часто  бывает  и  так, что  человек не может  справиться  с  какой-то  проблемой, и  тогда  происходит  трагедия. Не  найдя  выхода, нужного  ответа, человек  решается  на  самоубийство. Часто  бывает, что  такое  несчастье  происходит  из-за  того, что  человек  находится  в  наркотической, то  ли  в  алкогольной  зависимости. Но  бывают  и  другие  ситуации:  проблемы </w:t>
      </w:r>
      <w:proofErr w:type="gramStart"/>
      <w:r w:rsidRPr="00C53338">
        <w:rPr>
          <w:rFonts w:ascii="Times New Roman" w:hAnsi="Times New Roman"/>
          <w:sz w:val="24"/>
          <w:szCs w:val="24"/>
        </w:rPr>
        <w:t>со</w:t>
      </w:r>
      <w:proofErr w:type="gramEnd"/>
      <w:r w:rsidRPr="00C53338">
        <w:rPr>
          <w:rFonts w:ascii="Times New Roman" w:hAnsi="Times New Roman"/>
          <w:sz w:val="24"/>
          <w:szCs w:val="24"/>
        </w:rPr>
        <w:t xml:space="preserve"> взаимопониманием  в  семье  и  обществе, долги  и  т.д. А  бывает  и  так, что  человек  просто  потерял  себя  в  этом  мире, даже, если  на  первый  взгляд  кажется, что у него всё  хорошо. Но, скорее  всего, что  именно  в  этом  случае, человеку не хватает  рядом любящего человека, родственной души. Проще говоря, такой отчаявшийся  человек  остро  нуждается  в  том, чтобы  кто-то  его  понял и был в состоянии  помочь. Проблема  </w:t>
      </w:r>
      <w:r w:rsidRPr="00C53338">
        <w:rPr>
          <w:rFonts w:ascii="Times New Roman" w:hAnsi="Times New Roman"/>
          <w:sz w:val="24"/>
          <w:szCs w:val="24"/>
        </w:rPr>
        <w:lastRenderedPageBreak/>
        <w:t>только  в  том, что практически всегда человек стремиться разобраться  со  своими  проблемами  и  бедами  самостоятельно, потому  что  иначе  нельзя. Иногда  эта  самостоятельность  чревата  последствиями, а  иногда  очень  даже  помогает  привести  свою  жизнь  в  порядок. А  уж насколько человек способен  разобраться  и  справиться  с  теми  или  иными  проблемами, время  покажет. Главное  только, не  опускать  руки  и  не  сдаваться. Так  и  в  моей  жизни  наступил момент, когда  я  должен  был  решить  всё  самостоятельно, только  при  своей помощи  и  поддержке. Мне  был  необходим  стресс, который  бы  произвёл  нужный  толчок  и  привёл  бы  меня  в  то  состояние, которое помогло бы мне попытаться  всё  изменить  в  своей  жизни, по  крайней  мере, попытаться.</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И  вот, для  того, чтобы собраться  с  мыслями  и  попытаться изменить свою   жизнь я решил отправиться  в  самостоятельный пеший поход. На самом деле, маршрут, который  я  выбрал, для  здорового  человека  абсолютно  никакой  сложности  не  представлял. Для  моего  разума  весь  этот  путь представлял собой нечто нереальное, а  для  моего  физического  состояния  преодоление  такого  препятствия  и  вовсе  было  бессмыслицей. В  итоге протяжённость  всего маршрута  составила  не более</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чем  полтора  километра. На  этом  пути  мне  предстояло  заходить  на  давно  не любимые мной бордюры, которые являлись крайне  сложными препятствиями, если  учесть  моё  физическое  состояние. Мой  маршрут должен был проходить через  аллею, которая  шла  параллельно корпусам санатория  «Ласточка», зданию «</w:t>
      </w:r>
      <w:proofErr w:type="spellStart"/>
      <w:r w:rsidRPr="00C53338">
        <w:rPr>
          <w:rFonts w:ascii="Times New Roman" w:hAnsi="Times New Roman"/>
          <w:sz w:val="24"/>
          <w:szCs w:val="24"/>
        </w:rPr>
        <w:t>Пироговских</w:t>
      </w:r>
      <w:proofErr w:type="spellEnd"/>
      <w:r w:rsidRPr="00C53338">
        <w:rPr>
          <w:rFonts w:ascii="Times New Roman" w:hAnsi="Times New Roman"/>
          <w:sz w:val="24"/>
          <w:szCs w:val="24"/>
        </w:rPr>
        <w:t xml:space="preserve"> ванн». Заканчивалась  аллея  как  раз  напротив  серных  ванн  двумя  рядами ступеней. Ступеней  было  не  так  уж  и  много – не  более  двенадцати, но  до  них  ещё  нужно  было  дойти. Первоначально  свой  маршрут  я  определил  именно  до  этих  ступеней. Это  расстояние  составляло  менее полукилометра. Всё дело  в  том, что  в  последнее  время  на  тот период  я  ни  разу  самостоятельно  не  отходил  от здания  клиники  более  чем  на  сто метров. И это </w:t>
      </w:r>
      <w:proofErr w:type="gramStart"/>
      <w:r w:rsidRPr="00C53338">
        <w:rPr>
          <w:rFonts w:ascii="Times New Roman" w:hAnsi="Times New Roman"/>
          <w:sz w:val="24"/>
          <w:szCs w:val="24"/>
        </w:rPr>
        <w:t>при том</w:t>
      </w:r>
      <w:proofErr w:type="gramEnd"/>
      <w:r w:rsidRPr="00C53338">
        <w:rPr>
          <w:rFonts w:ascii="Times New Roman" w:hAnsi="Times New Roman"/>
          <w:sz w:val="24"/>
          <w:szCs w:val="24"/>
        </w:rPr>
        <w:t>, что, я  был  на  виду. Теперь  же  мне предстояло  пройти  почти  полкилометра  без  чьего-либо  надзора  и  чьей-либо  помощи. Перед  тем  как  отправиться  в самостоятельный поход, я  должен  был  хотя  бы  приблизительно  иметь  представление о том, каким образом  должен  быть осуществлено это  путешествие (я  имею  в  виду  физическое  исполнение). Для  того</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чтобы  всё  разузнать  мне  пришлось спуститься  от  здания  клиники  к  аллее. Прежде всего, мне необходимо было выбрать наиболее  удобное  место  для  захода  в  аллею. То  есть, без  самого  захода  в  аллею, а  значит  и  без  старта, ни  о  каком  путешествии  и  речи  быть  не  могло. Либо  я  не  зайду  на  бордюры, окружающие  аллею, либо, при  неудачной попытке захода на эти бордюры я просто  упаду. И  я  принялся искать наиболее удобное место для старта. Подошёл  к  одному  месту  бордюра, попытался  наступить  и  подняться – никак. Вернулся  чуть  назад, попробовал  зайти, снова  не  получается. Но  после я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нашёл удобное  место  для  захода  в  аллею. В  том  месте  бордюр  был  чуть  пониже. Так  что  место  для  старта  было  определено. </w:t>
      </w:r>
    </w:p>
    <w:p w:rsidR="006B287C" w:rsidRPr="00C53338" w:rsidRDefault="006B287C" w:rsidP="006B287C">
      <w:pPr>
        <w:pStyle w:val="a3"/>
        <w:ind w:firstLine="709"/>
        <w:jc w:val="both"/>
        <w:rPr>
          <w:rFonts w:ascii="Times New Roman" w:hAnsi="Times New Roman"/>
          <w:sz w:val="24"/>
          <w:szCs w:val="24"/>
        </w:rPr>
      </w:pPr>
      <w:r w:rsidRPr="00C53338">
        <w:rPr>
          <w:rFonts w:ascii="Times New Roman" w:hAnsi="Times New Roman"/>
          <w:sz w:val="24"/>
          <w:szCs w:val="24"/>
        </w:rPr>
        <w:t xml:space="preserve">В  тот  день, когда  я  собрался  идти  в  самостоятельный поход, мама уехала  в  город, и  поэтому  никто  не  мог  запретить  мне  отправиться  в  путешествие. Никто  не  знал  о  том, что  я  собираюсь  сделать. Перед  началом  похода я чувствовал  в  себе  одновременно и страх и решительность. Я  осознавал некое безумство предстоящего поступка  и, одновременно  с  этим, ощущал  какую-то, непонятно  откуда, берущуюся уверенность в своих  силах. Настроение было  хорошее, но </w:t>
      </w:r>
      <w:proofErr w:type="spellStart"/>
      <w:r w:rsidRPr="00C53338">
        <w:rPr>
          <w:rFonts w:ascii="Times New Roman" w:hAnsi="Times New Roman"/>
          <w:sz w:val="24"/>
          <w:szCs w:val="24"/>
        </w:rPr>
        <w:t>мандраж</w:t>
      </w:r>
      <w:proofErr w:type="spellEnd"/>
      <w:r w:rsidRPr="00C53338">
        <w:rPr>
          <w:rFonts w:ascii="Times New Roman" w:hAnsi="Times New Roman"/>
          <w:sz w:val="24"/>
          <w:szCs w:val="24"/>
        </w:rPr>
        <w:t xml:space="preserve">, всё же, присутствовал. Не помню, сколько тогда было времени, наверное, около  трёх  часов  дня. Выходя  на  улицу, я  встретил  Оксану. А так как я вышел с фотоаппаратом, то  предложил  ей  сфотографироваться  на  память. Но  фотоплёнка, как  уже  известно, была  испорчена. Оксана, наверное, была  </w:t>
      </w:r>
      <w:proofErr w:type="gramStart"/>
      <w:r w:rsidRPr="00C53338">
        <w:rPr>
          <w:rFonts w:ascii="Times New Roman" w:hAnsi="Times New Roman"/>
          <w:sz w:val="24"/>
          <w:szCs w:val="24"/>
        </w:rPr>
        <w:t>единственным человеком, видевшим как  я  выходил</w:t>
      </w:r>
      <w:proofErr w:type="gramEnd"/>
      <w:r w:rsidRPr="00C53338">
        <w:rPr>
          <w:rFonts w:ascii="Times New Roman" w:hAnsi="Times New Roman"/>
          <w:sz w:val="24"/>
          <w:szCs w:val="24"/>
        </w:rPr>
        <w:t xml:space="preserve"> из  клиники. При неудачном исходе моего путешествия, она  могла оказаться единственным свидетелем, который видел меня в последний  раз (шутка, хоть  и  не  смешная). До  того, как  начать  свой  путь, я  постоянно  сомневался  в  правильности  </w:t>
      </w:r>
      <w:r w:rsidRPr="00C53338">
        <w:rPr>
          <w:rFonts w:ascii="Times New Roman" w:hAnsi="Times New Roman"/>
          <w:sz w:val="24"/>
          <w:szCs w:val="24"/>
        </w:rPr>
        <w:lastRenderedPageBreak/>
        <w:t xml:space="preserve">своего  решения. Да  и  во  время  похода  у меня не  раз  возникала  мысль  о  том, чтобы вернуться. Но мне кажется, что встреча с Оксаной послужила  для меня дополнительным стимулом, который, в нужный момент  помог  мне  не  отступить  и  продолжить  свой  путь. Перед  началом  пути  я  ещё  немного  полюбовался  на  Кавказский  хребет, который  в  тот  день  было  хорошо видно. Затем  я  несколько  раз  глубоко  вдохнул  свежий  горный воздух и отправился  в  путь. </w:t>
      </w:r>
      <w:r w:rsidRPr="00432D4B">
        <w:rPr>
          <w:rFonts w:ascii="Times New Roman" w:hAnsi="Times New Roman"/>
          <w:i/>
          <w:sz w:val="24"/>
          <w:szCs w:val="24"/>
        </w:rPr>
        <w:t xml:space="preserve">«Ну, что! Вперёд  и  с  песней! – в  полголоса  сказал  я  и  добавил,– Не  отступать  и  не  сдаваться! Я должен сделать это любой ценой! Вперёд! Без страха  и  упрёка!» </w:t>
      </w:r>
      <w:r w:rsidRPr="00C53338">
        <w:rPr>
          <w:rFonts w:ascii="Times New Roman" w:hAnsi="Times New Roman"/>
          <w:sz w:val="24"/>
          <w:szCs w:val="24"/>
        </w:rPr>
        <w:t>И  я  отправился  в  путь, ни  сколько  не  думая  о последствиях.</w:t>
      </w:r>
    </w:p>
    <w:p w:rsidR="00A25876" w:rsidRDefault="006B287C" w:rsidP="006B287C">
      <w:pPr>
        <w:pStyle w:val="a3"/>
        <w:ind w:firstLine="709"/>
        <w:jc w:val="both"/>
        <w:rPr>
          <w:rFonts w:ascii="Times New Roman" w:hAnsi="Times New Roman"/>
          <w:sz w:val="24"/>
          <w:szCs w:val="24"/>
          <w:lang w:val="en-US"/>
        </w:rPr>
      </w:pPr>
      <w:r w:rsidRPr="00C53338">
        <w:rPr>
          <w:rFonts w:ascii="Times New Roman" w:hAnsi="Times New Roman"/>
          <w:sz w:val="24"/>
          <w:szCs w:val="24"/>
        </w:rPr>
        <w:t>Для  того</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чтобы  спуститься  от  здания  клиники  к  аллее, необходимо  было пройти по нескольким лестничным пролётам  и  перейти через  дорогу. Стоит заметить, что  подъёмы  и  спуски  там  очень  крутые, не  </w:t>
      </w:r>
      <w:proofErr w:type="gramStart"/>
      <w:r w:rsidRPr="00C53338">
        <w:rPr>
          <w:rFonts w:ascii="Times New Roman" w:hAnsi="Times New Roman"/>
          <w:sz w:val="24"/>
          <w:szCs w:val="24"/>
        </w:rPr>
        <w:t>то</w:t>
      </w:r>
      <w:proofErr w:type="gramEnd"/>
      <w:r w:rsidRPr="00C53338">
        <w:rPr>
          <w:rFonts w:ascii="Times New Roman" w:hAnsi="Times New Roman"/>
          <w:sz w:val="24"/>
          <w:szCs w:val="24"/>
        </w:rPr>
        <w:t xml:space="preserve">  что  у  нас. Там и здоровому  человеку  с  непривычки  не  очень  легко  ходить, а  о  таких  товарищах  как я  вообще  говорить  не  приходиться. Я  спустился  по  ступеням, пересёк  дорогу, зашёл  на  бордюр  и  оказался  в  аллее. Идти по аллее, на  самом деле, было очень  непросто: не  очень  ровная  дорога, хотя и заасфальтированная, но с буграми от корней  деревьев, а  также  с  трещинами. Мне нужно  было  идти  очень  аккуратно. Теперь  я  как  сапёр, который  ошибается, как  известно, только  раз. Ведь если я упаду  и  рядом  не  будет  лавочки, то  встать  не  смогу, а ползти пару десятков метров  к  ближайшей лавочке  всё  же  не  хотелось. Необходимо было постоянно смотреть  себе  под  ноги, внимательно  наблюдать  за  тем, как наступать  и  куда. Все  неровности, бугорки, трещины – самые  настоящие  враги, наступив  на  которые  можно  было  упасть, и  вероятность  этого  была  очень  и  очень  велика. А  наступить  и  при  этом  не  упасть, я  мог  только  на  практически  ровную поверхность. Ну, а  уж  если  моя  нога  попадала  в  одну  из  тех ловушек, о  которых  я  упоминал ранее, то, в  лучшем  случае, за  мгновение  до  этого, можно  было  попробовать успеть  подстраховаться  другой  ногой, став  на  ровное место. А если при этом ещё  удастся  и  равновесие  удержать, то падение, может быть, и  не состоится. Итак, я  зашёл  в  аллею  и  мой  самостоятельный  поход  начался. Первые  триста  пятьдесят  метров  вроде  бы  всё  шло  и  ничего. Я немного расслабился  и, прозевал неровность, наступил, стопа  подвернулась. Подстраховаться  другой ногой  не  получилось, спина  не  удержала вертикальное положение туловища, и  я  стремительно  полетел  вниз. Сел  и  сижу. </w:t>
      </w:r>
    </w:p>
    <w:p w:rsidR="00A25876" w:rsidRDefault="006B287C" w:rsidP="006B287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Вдруг  сзади  подошёл  какой-то  мужчина  и  предложил  помощь. Я  согласился, сказав  только  как  ему  меня  нужно  поднимать, ведь  даже  для  этого  нужна  была  специальная  технология. Этот  человек  стал сзади  меня, взял  подмышки  и  стал поднимать, а  я  при этом, упирался ногами  о  поверхность. А когда  я  оказался уже  в  вертикальном положении  и  почувствовал, что  стою  на  ногах, то  сказал  тому  мужчине, что  можно  меня  отпускать. Я  поблагодарил того  человека  за  помощь, и  он  пошёл  дальше. Очень  не  люблю  когда  сам  не  могу  справиться  с  какой-то сложной  ситуацией, что  вынуждает  меня просить  о  помощи  других людей. Ведь в такие моменты  чувствуется  твоя  несостоятельность. Для  здорового  человека  понять такие  вещи очень не просто, но, думаю, инвалиды меня поймут. Мне кажется, что существует некая проблема  в  отношениях между теми людьми, которые оказывают  помощь и которые её принимают. Здоровому  человеку  нужно  научиться правильно подходить  к  вопросам помощи, например инвалидам, а  инвалидам, в  свою  очередь, нужно  научиться  </w:t>
      </w:r>
      <w:proofErr w:type="gramStart"/>
      <w:r w:rsidRPr="00C53338">
        <w:rPr>
          <w:rFonts w:ascii="Times New Roman" w:hAnsi="Times New Roman"/>
          <w:sz w:val="24"/>
          <w:szCs w:val="24"/>
        </w:rPr>
        <w:t>правильно</w:t>
      </w:r>
      <w:proofErr w:type="gramEnd"/>
      <w:r w:rsidRPr="00C53338">
        <w:rPr>
          <w:rFonts w:ascii="Times New Roman" w:hAnsi="Times New Roman"/>
          <w:sz w:val="24"/>
          <w:szCs w:val="24"/>
        </w:rPr>
        <w:t xml:space="preserve">  принимать эту самую  помощь. Только подобные  взаимоотношения должны происходить как нечто само собой  разумеющееся  и  без  взаимной  закомплексованности. Слава  Богу, что  ещё  есть  на  свете  люди, готовые  прийти  на  помощь. Когда  я  уже  стоял  на  ногах, то  подумал: </w:t>
      </w:r>
      <w:r w:rsidRPr="00432D4B">
        <w:rPr>
          <w:rFonts w:ascii="Times New Roman" w:hAnsi="Times New Roman"/>
          <w:i/>
          <w:sz w:val="24"/>
          <w:szCs w:val="24"/>
        </w:rPr>
        <w:t>«Опять  меня  подвела  эта  правая  нога, которую  я  сломал  тогда  в поезде. А  может  мне  стоит вернуться назад?»</w:t>
      </w:r>
      <w:r w:rsidRPr="00C53338">
        <w:rPr>
          <w:rFonts w:ascii="Times New Roman" w:hAnsi="Times New Roman"/>
          <w:sz w:val="24"/>
          <w:szCs w:val="24"/>
        </w:rPr>
        <w:t xml:space="preserve"> Но  тут  я  вспомнил  о  брате,  и  это  придало  мне  силы  идти  дальше. </w:t>
      </w:r>
      <w:r w:rsidRPr="00432D4B">
        <w:rPr>
          <w:rFonts w:ascii="Times New Roman" w:hAnsi="Times New Roman"/>
          <w:i/>
          <w:sz w:val="24"/>
          <w:szCs w:val="24"/>
        </w:rPr>
        <w:t xml:space="preserve">«Ну  что, вперёд!»– </w:t>
      </w:r>
      <w:r w:rsidRPr="00C53338">
        <w:rPr>
          <w:rFonts w:ascii="Times New Roman" w:hAnsi="Times New Roman"/>
          <w:sz w:val="24"/>
          <w:szCs w:val="24"/>
        </w:rPr>
        <w:t xml:space="preserve">решительно  заявил  я  сам  себе. Я  прошёл  ещё  метров  пятьдесят  и  подошёл  к  ступеням. Подойдя  к  </w:t>
      </w:r>
      <w:r w:rsidRPr="00C53338">
        <w:rPr>
          <w:rFonts w:ascii="Times New Roman" w:hAnsi="Times New Roman"/>
          <w:sz w:val="24"/>
          <w:szCs w:val="24"/>
        </w:rPr>
        <w:lastRenderedPageBreak/>
        <w:t xml:space="preserve">ступеням, я  взялся  за перила, отдохнул  с полминуты  и пошёл вниз. Спустился  вроде бы нормально. </w:t>
      </w:r>
    </w:p>
    <w:p w:rsidR="00A25876" w:rsidRDefault="006B287C" w:rsidP="006B287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Первоначально, определяя  свой  маршрут, я  решил, что  дойду до ступеней  и  вернусь  обратно. Да  только адреналин  в  крови  уже  не  давал  мне  сделать  это, и  всё  моё  естество  говорило  мне: </w:t>
      </w:r>
      <w:r w:rsidRPr="00432D4B">
        <w:rPr>
          <w:rFonts w:ascii="Times New Roman" w:hAnsi="Times New Roman"/>
          <w:i/>
          <w:sz w:val="24"/>
          <w:szCs w:val="24"/>
        </w:rPr>
        <w:t xml:space="preserve">«Нет! Не  останавливайся! Иди  дальше». </w:t>
      </w:r>
      <w:r w:rsidRPr="00C53338">
        <w:rPr>
          <w:rFonts w:ascii="Times New Roman" w:hAnsi="Times New Roman"/>
          <w:sz w:val="24"/>
          <w:szCs w:val="24"/>
        </w:rPr>
        <w:t xml:space="preserve">И  я  пошёл дальше. Но  вдруг возникло неожиданное  препятствие. И этим препятствием  стал  высокий  бордюр. Я  решился  спуститься  с  него  для  того, чтобы  выйти  на  дорогу  и  попасть на другую  сторону. Та  дорога, с  которой  я  зашёл, тянулась  параллельно  аллее по правую  сторону. А  эта  дорога, которую  сейчас  мне  было  необходимо  пересечь, тянулась параллельно  аллее  по  левую  сторону. Но, для  того  чтобы  попасть  на  дорогу  мне  ещё  нужно  было  сойти  с  бордюра. А  этот  самый  бордюр  был  приблизительно  двадцати  пяти  сантиметровой  высоты. Но  если  даже  я  и  сойду  с  бордюра, то  дальше  меня  ждёт  дорога ведущая вниз. То  есть, если  я  упаду  с  бордюра, то  по  законам  физики  просто  выкачусь  на  середину  дороги  и, хорошо, если  там  не будет  проезжающей  машины  или  автобуса. Сходил  я  всегда  с  левой  ноги  на  </w:t>
      </w:r>
      <w:proofErr w:type="gramStart"/>
      <w:r w:rsidRPr="00C53338">
        <w:rPr>
          <w:rFonts w:ascii="Times New Roman" w:hAnsi="Times New Roman"/>
          <w:sz w:val="24"/>
          <w:szCs w:val="24"/>
        </w:rPr>
        <w:t>правую</w:t>
      </w:r>
      <w:proofErr w:type="gramEnd"/>
      <w:r w:rsidRPr="00C53338">
        <w:rPr>
          <w:rFonts w:ascii="Times New Roman" w:hAnsi="Times New Roman"/>
          <w:sz w:val="24"/>
          <w:szCs w:val="24"/>
        </w:rPr>
        <w:t xml:space="preserve">. Я  подошёл  к  бордюру, собрался  с  силами, упёрся левой  ногой  и  правой ногой  шагнул  вперёд. Ну, Слава  Богу, удержался! Стал обеими ногами  и  пошёл  через дорогу. Пройдя  ещё  метров  десять, я  оказался  на  краю  обрыва. А  высота  там  не  менее полукилометра. </w:t>
      </w:r>
    </w:p>
    <w:p w:rsidR="00A25876" w:rsidRDefault="006B287C" w:rsidP="006B287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Перед  моими  глазами  открылась незабываемая  панорама  Пятигорска, который  располагался  там, внизу. Обрыв  был  не  крутой, но  находиться  там  для  меня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было  небезопасно. Незадолго  перед  этим  я  мог выкатиться  на  дорогу. Но  если, вдруг, мне пришлось  бы  катиться  с  того  обрыва, то  моё  путешествие  стало  бы  для  меня  последним  в  жизни. Рядом, справа от меня располагалась  крутая  лестница, спускающаяся  к  одному  из  источников  минеральной  воды. Слева  от  меня, в  метрах  двадцати  располагалось  здание  серных  ванн, которые  назывались „</w:t>
      </w:r>
      <w:proofErr w:type="spellStart"/>
      <w:r w:rsidRPr="00C53338">
        <w:rPr>
          <w:rFonts w:ascii="Times New Roman" w:hAnsi="Times New Roman"/>
          <w:sz w:val="24"/>
          <w:szCs w:val="24"/>
        </w:rPr>
        <w:t>Пироговскими</w:t>
      </w:r>
      <w:proofErr w:type="spellEnd"/>
      <w:r w:rsidRPr="00C53338">
        <w:rPr>
          <w:rFonts w:ascii="Times New Roman" w:hAnsi="Times New Roman"/>
          <w:sz w:val="24"/>
          <w:szCs w:val="24"/>
        </w:rPr>
        <w:t>” в честь  Пирогова – хирурга, впервые применившего  наркоз  во  время  операции  в  военно-полевых  условиях. Сколько раз  я  бывал  на  этих  ваннах  с  мамой. Теперь, стоя недалеко от  ванн, мне пришлось задуматься  над  тем – куда  идти  дальше? А  может  прямо, за здание серных ванн? За зданием „</w:t>
      </w:r>
      <w:proofErr w:type="spellStart"/>
      <w:r w:rsidRPr="00C53338">
        <w:rPr>
          <w:rFonts w:ascii="Times New Roman" w:hAnsi="Times New Roman"/>
          <w:sz w:val="24"/>
          <w:szCs w:val="24"/>
        </w:rPr>
        <w:t>Пироговских</w:t>
      </w:r>
      <w:proofErr w:type="spellEnd"/>
      <w:r w:rsidRPr="00C53338">
        <w:rPr>
          <w:rFonts w:ascii="Times New Roman" w:hAnsi="Times New Roman"/>
          <w:sz w:val="24"/>
          <w:szCs w:val="24"/>
        </w:rPr>
        <w:t xml:space="preserve"> ванн” шли  две  дороги: одна  вела  вниз – туда, к городу, а другая  шла  параллельно  здания. И  я  пошёл  на  дорогу, что  вела  прямо. И  тут  мне  встретился  какой-то  подозрительный  мужчина  средних  лет, крепкого  телосложения, с  небритым  лицом. Вместе  с  ним шла  не  менее подозрительная пожилая  женщина. Ну, думаю, сейчас  возьмут, прибьют  </w:t>
      </w:r>
      <w:proofErr w:type="gramStart"/>
      <w:r w:rsidRPr="00C53338">
        <w:rPr>
          <w:rFonts w:ascii="Times New Roman" w:hAnsi="Times New Roman"/>
          <w:sz w:val="24"/>
          <w:szCs w:val="24"/>
        </w:rPr>
        <w:t>меня</w:t>
      </w:r>
      <w:proofErr w:type="gramEnd"/>
      <w:r w:rsidRPr="00C53338">
        <w:rPr>
          <w:rFonts w:ascii="Times New Roman" w:hAnsi="Times New Roman"/>
          <w:sz w:val="24"/>
          <w:szCs w:val="24"/>
        </w:rPr>
        <w:t xml:space="preserve">  и  спасибо  не  скажут. Они  пристально  посмотрели  на  меня, а  я  на  них. Через  пару  секунд  они  уже  пошли  вниз, а я прямо, тем  более, что  вниз  идти  для  меня  было  просто нереально, потому что, во-первых, спуск  был  слишком  крутым, а во-вторых, с  того путешествия  я  бы точно  никогда  больше  не  вернулся. Сразу  я  начал  идти  по  спуску, затем дорога  выровнялась  и  затем, понемногу  стала  подниматься  вверх. Я  почувствовал, как  ко  мне  стала  подбираться  усталость. Но, теперь  уж  точно не  было другого выхода, как  только  прямо. Ведь, что  назад, что  вперёд, расстояние было практически  одинаковое. </w:t>
      </w:r>
      <w:proofErr w:type="gramStart"/>
      <w:r w:rsidRPr="00C53338">
        <w:rPr>
          <w:rFonts w:ascii="Times New Roman" w:hAnsi="Times New Roman"/>
          <w:sz w:val="24"/>
          <w:szCs w:val="24"/>
        </w:rPr>
        <w:t>Позади  остались</w:t>
      </w:r>
      <w:proofErr w:type="gramEnd"/>
      <w:r w:rsidRPr="00C53338">
        <w:rPr>
          <w:rFonts w:ascii="Times New Roman" w:hAnsi="Times New Roman"/>
          <w:sz w:val="24"/>
          <w:szCs w:val="24"/>
        </w:rPr>
        <w:t xml:space="preserve">  ванны, а  теперь, слева  от  меня  один  из  корпусов  санатория „Ласточка”. Ну, думаю, если вдруг  случится  так, что  я  упаду, то  попрошу  кого-нибудь  помочь  мне  встать  или  сообщить  в  клинику. Попрошу, ну  вон, хотя  бы  того  мужчину, который  читает  газету  на  балконе. Когда  я  зашёл  за  корпус  санатория, то  передо  мной  стала  дилемма: куда  идти дальше? </w:t>
      </w:r>
    </w:p>
    <w:p w:rsidR="00A25876" w:rsidRDefault="006B287C" w:rsidP="006B287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Впереди, справа от меня находилось полуразрушенное складское помещение одного из корпусов санатория „Ласточка”. Сразу же, слева от меня находился невысокий каменный забор высотой не более восьмидесяти сантиметров. С одной стороны это небольшой забор, а с другой стороны как бы следующий уровень поверхности, на которой располагался палисадник. А там, дальше, за палисадником располагался один из заброшенных корпусов вышеупомянутого санатория. А там, возможно, и выход на </w:t>
      </w:r>
      <w:r w:rsidRPr="00C53338">
        <w:rPr>
          <w:rFonts w:ascii="Times New Roman" w:hAnsi="Times New Roman"/>
          <w:sz w:val="24"/>
          <w:szCs w:val="24"/>
        </w:rPr>
        <w:lastRenderedPageBreak/>
        <w:t xml:space="preserve">„свободу”. Всё дело в том, что территорию санатория от дороги отгораживает железный забор полутораметровой высоты. Я вспомнил, что там должна была быть калитка. Но открыта ли она? Да и как перелезть через каменный заборчик? Конечно, он был совсем невысокий. Но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мне туда забраться? Запрыгнуть на него я, естественно не смогу, наступить ногой и подняться – тоже нет. Что же делать? Должен же быть какой-то выход из этой ситуации. В противном случае мой нынешний ночлег будет под открытым небом и очень далеко от дома. Незадолго до этого я мог ещё кого-то позвать. Но теперь, когда я нахожусь там, куда заходят нечасто, у меня мало шансов на то, чтобы кто-нибудь услышал меня и пришёл на помощь. Да и сделать всё я должен был только сам, без чьей-либо помощи. Я думал, думал, и решил пойти через полуразрушенный склад, или что там было ещё. На дороге валялись мелкие камешки, мусор, битое стекло. Очень страшно было там упасть. Но я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прошёл это „минное поле” и оказался у дверного проёма, если его можно было так назвать. Зайдя в полуразрушенное помещение, я увидел, что из тёмной глубины просачивался едва заметный свет. Значит, где-то там есть выход. А может оказаться, что там не дверной, а всего-навсего оконный проём. Но для того, чтобы узнать это я пошёл дальше. Идти было тяжело. Так как высота потолка была низкой, то приходилось постоянно пригибать голову. Я ещё раз подумал о том, что не смогу выбраться с другой стороны. Может быть, дверной проём там и есть, но что, если он завален? Нет, надо возвращаться. Я развернулся и еле-еле вышел обратно. Да, хорошо, что я не пошёл дальше вглубь, а то точно </w:t>
      </w:r>
      <w:proofErr w:type="gramStart"/>
      <w:r w:rsidRPr="00C53338">
        <w:rPr>
          <w:rFonts w:ascii="Times New Roman" w:hAnsi="Times New Roman"/>
          <w:sz w:val="24"/>
          <w:szCs w:val="24"/>
        </w:rPr>
        <w:t>бы не</w:t>
      </w:r>
      <w:proofErr w:type="gramEnd"/>
      <w:r w:rsidRPr="00C53338">
        <w:rPr>
          <w:rFonts w:ascii="Times New Roman" w:hAnsi="Times New Roman"/>
          <w:sz w:val="24"/>
          <w:szCs w:val="24"/>
        </w:rPr>
        <w:t xml:space="preserve"> выбрался. Опять  пройдясь по битому стеклу, я вернулся на место своего предыдущего старта, то есть к каменному заборчику. У меня появилось ощущение, что придется остаться мне здесь  навсегда и всё же  умереть молодым. Нужно было попасть туда – наверх, но как? Я лёг грудью на тот заборчик и подумал о том, что мне необходимо постараться полностью лечь на это возвышение</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Тут слышу: бегут на меня какие-то собаки. Ну, всё думаю, с катакомб вышел, а теперь эти ребята меня порвут. Лёжа на груди, я  стал поочерёдно затаскивать ноги на каменное возвышение. Залез. Тут же подоспели и собаки. Но только теперь они были внизу. Хотя высота и небольшая, но запрыгивать сюда они вряд ли станут. Я перевернулся на спину, сел. А тут вскопанная земля с </w:t>
      </w:r>
      <w:r w:rsidR="00314B46">
        <w:rPr>
          <w:rFonts w:ascii="Times New Roman" w:hAnsi="Times New Roman"/>
          <w:sz w:val="24"/>
          <w:szCs w:val="24"/>
        </w:rPr>
        <w:t xml:space="preserve">большими </w:t>
      </w:r>
      <w:r w:rsidRPr="00C53338">
        <w:rPr>
          <w:rFonts w:ascii="Times New Roman" w:hAnsi="Times New Roman"/>
          <w:sz w:val="24"/>
          <w:szCs w:val="24"/>
        </w:rPr>
        <w:t xml:space="preserve">грудами. В метрах пяти от меня располагалась лавочка, которая  была  единственной  моей  надеждой  на  то, чтобы  подняться. К  лавочке  мне  пришлось  ползти  на  четвереньках. Дополз. Вскарабкался  на  лавочку. Тут  же  стал  подниматься. Встал. Проблема  следующая: впереди  ступеньки, а  перед  ними  крутой  подъём. Да  ещё  и  поверхность  неважная – из  асфальта  выступает  щебёнка. Дорога  очень  неровная. Если  падение, разбитых  ног, рук, а  то  и  головы, не  избежать. Но  деваться  было  некуда, и  я  пошёл. Когда  подошёл  к  ступенькам, то  увидел, что  они  оказались  намного  круче, чем  я  думал. Как  же  на  них  забраться? Перил  нет. Есть только два каменных заборчика, которые  расположены по  обе  стороны  ступеней. Эти  заборчики можно  будет  использовать  в качестве  опоры. Но  проблема  в  том, что  высота  их  не  более  семидесяти  сантиметров. Нужно  подойти  к  одному  из  этих  заборчиков, желательно  к  левому. И  я  пошёл. </w:t>
      </w:r>
    </w:p>
    <w:p w:rsidR="00A25876" w:rsidRDefault="006B287C" w:rsidP="006B287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Не  дойдя  буквально  </w:t>
      </w:r>
      <w:proofErr w:type="gramStart"/>
      <w:r w:rsidRPr="00C53338">
        <w:rPr>
          <w:rFonts w:ascii="Times New Roman" w:hAnsi="Times New Roman"/>
          <w:sz w:val="24"/>
          <w:szCs w:val="24"/>
        </w:rPr>
        <w:t>пол  шага</w:t>
      </w:r>
      <w:proofErr w:type="gramEnd"/>
      <w:r w:rsidRPr="00C53338">
        <w:rPr>
          <w:rFonts w:ascii="Times New Roman" w:hAnsi="Times New Roman"/>
          <w:sz w:val="24"/>
          <w:szCs w:val="24"/>
        </w:rPr>
        <w:t xml:space="preserve">, я  упал  и  немного  оцарапал  руку. Опираясь о  заборчик, поднялся. Находясь  в  полусогнутом  состоянии, я  опёрся  обеими  руками  о  каменное  возвышение  и  стал  подниматься  по  ступеням. Ступеней  было  всего  пять, но  только  это  обстоятельство  ничуть  не  облегчало, элементарной, как  многим  может  показаться, задачи. Идти  было  тяжело  ещё  и  из-за  того, что  мои  ноги  находились  под  довольно  большим  углом.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я  преодолел  эти  пять  ступеней. На  верху, возле  каждого  из  заборчиков  стояли  небольшие  металлические  фонарные  столбы. Я  использовал  столб  в  качестве  опоры  и  наконец-то  приобрёл  вертикальное  положение. Но  что  делать  дальше? Ведь  снова  нужно  будет  преодолеть  подъём. До  калитки  оставалось  метров  семнадцать, но  только  их  ещё  надо  будет  пройти. Мне  было  очень  трудно  держать  равновесие, стоя  возле  столба. А  как  идти  я  даже  и  не  представляю. Ближайшей  опорой  мог  стать  только  угол  здания, одного  из  </w:t>
      </w:r>
      <w:r w:rsidRPr="00C53338">
        <w:rPr>
          <w:rFonts w:ascii="Times New Roman" w:hAnsi="Times New Roman"/>
          <w:sz w:val="24"/>
          <w:szCs w:val="24"/>
        </w:rPr>
        <w:lastRenderedPageBreak/>
        <w:t xml:space="preserve">заброшенных  корпусов "Ласточки". Расстояние  до  этого  угла  было  около  семи  метров. Что  же  делать? Нет, только  не  сдаваться! Нужно  собрать  все  силы. Мне  просто  необходимо  добраться  до  этого  угла. Иначе  нельзя. Только  бы  дойти  до  угла. Только  бы  дойти. И  я  пошёл. Прошёл  три  метра, упал, немного  ушиб  колено. Отполз обратно  к  столбу. С  помощью  каменных  перил  и  столба  поднялся. Хочешь, не  хочешь, но  нужно  попробовать  снова. Пошёл. Через  два  метра  снова  упал. На  этот  раз  повредил  локоть. Неужели  не  получится? Отползаю  обратно  к  столбу. Поднимаюсь. Иду. Метр, два – покачивание. Неужели  опять  упаду! Три  метра, четыре, пять. Начинают  дрожать  ноги. Страшно. Только  бы  не  упасть. Шесть  метров, семь. Угол. Я  дошёл! Упёрся  руками  о  стену. Даже  не  верится! Я  всё-таки сделал это! Сделал! Боком, придерживаясь  руками  за  стену, я  пошёл  к  калитке. Дошёл  до  другого  угла. Теперь  ещё  пройти  два  метра, и  я  у  калитки. Только  бы  сейчас  не  упасть! Слава  Богу, обошлось! И  тут  у  меня  возникла  мысль: </w:t>
      </w:r>
      <w:r w:rsidRPr="00A25876">
        <w:rPr>
          <w:rFonts w:ascii="Times New Roman" w:hAnsi="Times New Roman"/>
          <w:i/>
          <w:sz w:val="24"/>
          <w:szCs w:val="24"/>
        </w:rPr>
        <w:t xml:space="preserve">«А  что  если  калитка... Закрыта?!» </w:t>
      </w:r>
      <w:r w:rsidRPr="00C53338">
        <w:rPr>
          <w:rFonts w:ascii="Times New Roman" w:hAnsi="Times New Roman"/>
          <w:sz w:val="24"/>
          <w:szCs w:val="24"/>
        </w:rPr>
        <w:t xml:space="preserve">Подошёл  вплотную  к  калитке. Дёрнул  засов. Не  идёт! Нет, не может быть! Попробовал ещё  раз. Дёрнул. Засов  поддался. Открыто! Это  почти  победа. Но  до  клиники  ещё  нужно  было  дойти. Выйдя  за  калитку, я  осмотрелся. Куда  же  теперь? </w:t>
      </w:r>
    </w:p>
    <w:p w:rsidR="009346D5" w:rsidRDefault="006B287C" w:rsidP="00314B46">
      <w:pPr>
        <w:pStyle w:val="a3"/>
        <w:ind w:firstLine="709"/>
        <w:jc w:val="both"/>
      </w:pPr>
      <w:r w:rsidRPr="00C53338">
        <w:rPr>
          <w:rFonts w:ascii="Times New Roman" w:hAnsi="Times New Roman"/>
          <w:sz w:val="24"/>
          <w:szCs w:val="24"/>
        </w:rPr>
        <w:t xml:space="preserve">Устал  страшно, всё ломит, болит, печёт. Но  надо  идти. Если  я  пойду  прямо, но  нужно  будет  пройти  через  дорогу, зайти  на  бордюр, преодолеть  ступени, ведущие  вверх, пройти  через  аллею, снова  бордюр. Нет, не  пойдёт, я  слишком  устал. Выход  один – идти  в  обход. Если  пойти  направо, то  метров  через  двадцать  аллея  закончится  и  тогда  её  можно  будет  обойти  по  дороге. Там  хоть  и  высокий  подъём, зато  ровный  асфальт. И  я  пошёл. Подойдя  к  </w:t>
      </w:r>
      <w:proofErr w:type="gramStart"/>
      <w:r w:rsidRPr="00C53338">
        <w:rPr>
          <w:rFonts w:ascii="Times New Roman" w:hAnsi="Times New Roman"/>
          <w:sz w:val="24"/>
          <w:szCs w:val="24"/>
        </w:rPr>
        <w:t>подъёму</w:t>
      </w:r>
      <w:proofErr w:type="gramEnd"/>
      <w:r w:rsidRPr="00C53338">
        <w:rPr>
          <w:rFonts w:ascii="Times New Roman" w:hAnsi="Times New Roman"/>
          <w:sz w:val="24"/>
          <w:szCs w:val="24"/>
        </w:rPr>
        <w:t xml:space="preserve">  понял, что  подняться  на  него  смогу  только  в  том  случае, если  пойду  спиной  вперёд. Дохожу  до  входа  в  аллею, вижу: мама. </w:t>
      </w:r>
      <w:r w:rsidRPr="00432D4B">
        <w:rPr>
          <w:rFonts w:ascii="Times New Roman" w:hAnsi="Times New Roman"/>
          <w:i/>
          <w:sz w:val="24"/>
          <w:szCs w:val="24"/>
        </w:rPr>
        <w:t>"Мама,</w:t>
      </w:r>
      <w:r w:rsidRPr="00C53338">
        <w:rPr>
          <w:rFonts w:ascii="Times New Roman" w:hAnsi="Times New Roman"/>
          <w:sz w:val="24"/>
          <w:szCs w:val="24"/>
        </w:rPr>
        <w:t xml:space="preserve"> – крикнул  я, – </w:t>
      </w:r>
      <w:r w:rsidRPr="00432D4B">
        <w:rPr>
          <w:rFonts w:ascii="Times New Roman" w:hAnsi="Times New Roman"/>
          <w:i/>
          <w:sz w:val="24"/>
          <w:szCs w:val="24"/>
        </w:rPr>
        <w:t>я  здесь!"</w:t>
      </w:r>
      <w:r w:rsidRPr="00C53338">
        <w:rPr>
          <w:rFonts w:ascii="Times New Roman" w:hAnsi="Times New Roman"/>
          <w:sz w:val="24"/>
          <w:szCs w:val="24"/>
        </w:rPr>
        <w:t xml:space="preserve"> Мама, стоявшая  ко  мне  спиной,  развернулась  и  увидела  меня. У  неё  был  испуганный  и  растерянный  вид. Она  подбежала  ко  мне  и  сказала: "</w:t>
      </w:r>
      <w:r w:rsidRPr="00432D4B">
        <w:rPr>
          <w:rFonts w:ascii="Times New Roman" w:hAnsi="Times New Roman"/>
          <w:i/>
          <w:sz w:val="24"/>
          <w:szCs w:val="24"/>
        </w:rPr>
        <w:t>Саша! Где  ты  был?! Я  уже  хотела  милицию  вызывать! Я  спрашивала  о  тебе  в  клинике. Там  никто  ничего  не  знает. Оксана  мне  сказала, что  ты  куда-то  вышел. Что  ты  со  мной  делаешь?!"</w:t>
      </w:r>
      <w:r w:rsidRPr="00C53338">
        <w:rPr>
          <w:rFonts w:ascii="Times New Roman" w:hAnsi="Times New Roman"/>
          <w:sz w:val="24"/>
          <w:szCs w:val="24"/>
        </w:rPr>
        <w:t xml:space="preserve"> Мама  ещё  немного  побранила  меня, и  мы  пошли  в  клинику. Было  около  шести  часов  вечера. Я  чувствовал  громадную  усталость, но  был  счастлив. На  следующий  день  было  очень  тяжело  подниматься. Но  ничего. День  геройских  поступков  прошёл. Но  начинался  новый  день. А  что  он  готовит? Посмотрим. Слава  Богу, что  я  прошёл  тот  путь, что  с  мамой  мы  не  разминулись! Возможно, многие  скажут, что  тот  мой  поступок  был  абсолютным  безумием. Не  знаю. Знаю  только, что  моя  сила  воли  получила  неплохую  закалку. </w:t>
      </w:r>
      <w:r w:rsidRPr="0081677F">
        <w:rPr>
          <w:rFonts w:ascii="Times New Roman" w:hAnsi="Times New Roman"/>
          <w:i/>
          <w:sz w:val="24"/>
          <w:szCs w:val="24"/>
        </w:rPr>
        <w:t>"</w:t>
      </w:r>
      <w:r w:rsidRPr="00432D4B">
        <w:rPr>
          <w:rFonts w:ascii="Times New Roman" w:hAnsi="Times New Roman"/>
          <w:i/>
          <w:sz w:val="24"/>
          <w:szCs w:val="24"/>
        </w:rPr>
        <w:t>Брат! А  ведь  я  прошёл  этот  трудный  путь. Я  помню  тебя, Серёжа! Не  бойся, ведь  я  никогда  не  сдамся! Дорогие  мои  ребята, инвалиды! Я  с  вами, я  за  вас! Только  держитесь! Благодарю  Тебя, Господи, за  всё! "</w:t>
      </w:r>
    </w:p>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6B287C"/>
    <w:rsid w:val="00237F63"/>
    <w:rsid w:val="00314B46"/>
    <w:rsid w:val="00426FC3"/>
    <w:rsid w:val="006B287C"/>
    <w:rsid w:val="0079732D"/>
    <w:rsid w:val="007C5A6A"/>
    <w:rsid w:val="0086616D"/>
    <w:rsid w:val="00A258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6B287C"/>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6B287C"/>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6275</Words>
  <Characters>35770</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4</cp:revision>
  <dcterms:created xsi:type="dcterms:W3CDTF">2009-05-15T19:20:00Z</dcterms:created>
  <dcterms:modified xsi:type="dcterms:W3CDTF">2009-05-16T16:22:00Z</dcterms:modified>
</cp:coreProperties>
</file>